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42B1" w14:textId="77777777" w:rsidR="00F91605" w:rsidRDefault="00F91605" w:rsidP="008676A3">
      <w:pPr>
        <w:pStyle w:val="Rubrik1"/>
        <w:jc w:val="left"/>
        <w:rPr>
          <w:b w:val="0"/>
          <w:sz w:val="24"/>
          <w:szCs w:val="24"/>
        </w:rPr>
      </w:pPr>
    </w:p>
    <w:p w14:paraId="299F3713" w14:textId="77777777" w:rsidR="00F91605" w:rsidRDefault="00F91605" w:rsidP="008676A3"/>
    <w:p w14:paraId="5C10A546" w14:textId="77777777" w:rsidR="001B6837" w:rsidRDefault="001B6837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14:paraId="05A15250" w14:textId="77777777" w:rsidR="00337E0E" w:rsidRDefault="00337E0E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14:paraId="18DF7F69" w14:textId="77777777" w:rsidR="00474653" w:rsidRPr="00975128" w:rsidRDefault="00975128" w:rsidP="00975128">
      <w:pPr>
        <w:pStyle w:val="Rubrik2"/>
        <w:jc w:val="left"/>
        <w:rPr>
          <w:rFonts w:ascii="Calibri" w:hAnsi="Calibri"/>
          <w:b w:val="0"/>
          <w:sz w:val="20"/>
          <w:szCs w:val="20"/>
        </w:rPr>
      </w:pPr>
      <w:r w:rsidRPr="00975128">
        <w:rPr>
          <w:rFonts w:ascii="Calibri" w:hAnsi="Calibri"/>
          <w:b w:val="0"/>
          <w:sz w:val="20"/>
          <w:szCs w:val="20"/>
        </w:rPr>
        <w:t>Till medlemmar i Handelskammaren Mittsverige</w:t>
      </w:r>
    </w:p>
    <w:p w14:paraId="5127A966" w14:textId="77777777" w:rsidR="00527BAC" w:rsidRPr="00527BAC" w:rsidRDefault="00527BAC" w:rsidP="00527BAC"/>
    <w:p w14:paraId="799A881E" w14:textId="77777777" w:rsidR="00474653" w:rsidRDefault="00474653" w:rsidP="008676A3">
      <w:pPr>
        <w:pStyle w:val="Rubrik1"/>
        <w:jc w:val="left"/>
        <w:rPr>
          <w:sz w:val="28"/>
          <w:szCs w:val="28"/>
        </w:rPr>
      </w:pPr>
    </w:p>
    <w:p w14:paraId="3864CD7A" w14:textId="77777777" w:rsidR="00B66760" w:rsidRDefault="00277E49" w:rsidP="00FA1C68">
      <w:pPr>
        <w:rPr>
          <w:rFonts w:ascii="Calibri" w:hAnsi="Calibri"/>
          <w:b/>
          <w:sz w:val="36"/>
          <w:szCs w:val="36"/>
        </w:rPr>
      </w:pPr>
      <w:r w:rsidRPr="00B66760">
        <w:rPr>
          <w:rFonts w:ascii="Calibri" w:hAnsi="Calibri"/>
          <w:b/>
          <w:bCs/>
          <w:sz w:val="36"/>
          <w:szCs w:val="36"/>
        </w:rPr>
        <w:t>Kallelse till föreningen</w:t>
      </w:r>
      <w:r w:rsidR="00210933" w:rsidRPr="00B66760">
        <w:rPr>
          <w:rFonts w:ascii="Calibri" w:hAnsi="Calibri"/>
          <w:b/>
          <w:sz w:val="36"/>
          <w:szCs w:val="36"/>
        </w:rPr>
        <w:t xml:space="preserve"> Handelskammaren Mittsverig</w:t>
      </w:r>
      <w:r w:rsidR="00345AD8" w:rsidRPr="00B66760">
        <w:rPr>
          <w:rFonts w:ascii="Calibri" w:hAnsi="Calibri"/>
          <w:b/>
          <w:sz w:val="36"/>
          <w:szCs w:val="36"/>
        </w:rPr>
        <w:t xml:space="preserve">es </w:t>
      </w:r>
    </w:p>
    <w:p w14:paraId="0E2B8E6D" w14:textId="1188E587" w:rsidR="00210933" w:rsidRPr="00B66760" w:rsidRDefault="00345AD8" w:rsidP="00FA1C68">
      <w:pPr>
        <w:rPr>
          <w:rFonts w:ascii="Calibri" w:hAnsi="Calibri"/>
          <w:b/>
          <w:sz w:val="36"/>
          <w:szCs w:val="36"/>
        </w:rPr>
      </w:pPr>
      <w:r w:rsidRPr="00B66760">
        <w:rPr>
          <w:rFonts w:ascii="Calibri" w:hAnsi="Calibri"/>
          <w:b/>
          <w:sz w:val="36"/>
          <w:szCs w:val="36"/>
        </w:rPr>
        <w:t xml:space="preserve">ordinarie årsmöte </w:t>
      </w:r>
      <w:r w:rsidR="00C73492">
        <w:rPr>
          <w:rFonts w:ascii="Calibri" w:hAnsi="Calibri"/>
          <w:b/>
          <w:sz w:val="36"/>
          <w:szCs w:val="36"/>
        </w:rPr>
        <w:t>202</w:t>
      </w:r>
      <w:r w:rsidR="000F6067">
        <w:rPr>
          <w:rFonts w:ascii="Calibri" w:hAnsi="Calibri"/>
          <w:b/>
          <w:sz w:val="36"/>
          <w:szCs w:val="36"/>
        </w:rPr>
        <w:t>2</w:t>
      </w:r>
      <w:r w:rsidR="00504F11" w:rsidRPr="00B66760">
        <w:rPr>
          <w:rFonts w:ascii="Calibri" w:hAnsi="Calibri"/>
          <w:b/>
          <w:sz w:val="36"/>
          <w:szCs w:val="36"/>
        </w:rPr>
        <w:t>.</w:t>
      </w:r>
    </w:p>
    <w:p w14:paraId="21AA6E7F" w14:textId="77777777" w:rsidR="000F6067" w:rsidRDefault="00A957F3" w:rsidP="008E4A5C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 w:val="0"/>
          <w:sz w:val="20"/>
          <w:szCs w:val="20"/>
        </w:rPr>
        <w:br/>
      </w:r>
      <w:r w:rsidR="008E4A5C" w:rsidRPr="00504F11">
        <w:rPr>
          <w:rFonts w:ascii="Calibri" w:hAnsi="Calibri"/>
          <w:sz w:val="20"/>
          <w:szCs w:val="20"/>
        </w:rPr>
        <w:t>Tid:</w:t>
      </w:r>
      <w:r w:rsidR="008E4A5C" w:rsidRPr="00504F11">
        <w:rPr>
          <w:rFonts w:ascii="Calibri" w:hAnsi="Calibri"/>
          <w:sz w:val="20"/>
          <w:szCs w:val="20"/>
        </w:rPr>
        <w:tab/>
      </w:r>
      <w:r w:rsidR="000F6067">
        <w:rPr>
          <w:rFonts w:ascii="Calibri" w:hAnsi="Calibri"/>
          <w:sz w:val="20"/>
          <w:szCs w:val="20"/>
        </w:rPr>
        <w:t xml:space="preserve">onsdag den 8 juni 2022, </w:t>
      </w:r>
      <w:proofErr w:type="spellStart"/>
      <w:r w:rsidR="000F6067">
        <w:rPr>
          <w:rFonts w:ascii="Calibri" w:hAnsi="Calibri"/>
          <w:sz w:val="20"/>
          <w:szCs w:val="20"/>
        </w:rPr>
        <w:t>kl</w:t>
      </w:r>
      <w:proofErr w:type="spellEnd"/>
      <w:r w:rsidR="000F6067">
        <w:rPr>
          <w:rFonts w:ascii="Calibri" w:hAnsi="Calibri"/>
          <w:sz w:val="20"/>
          <w:szCs w:val="20"/>
        </w:rPr>
        <w:t xml:space="preserve"> 13.00 – 14:15</w:t>
      </w:r>
    </w:p>
    <w:p w14:paraId="7D7353A6" w14:textId="3350110A" w:rsidR="008E4A5C" w:rsidRPr="00504F11" w:rsidRDefault="008E4A5C" w:rsidP="008E4A5C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r w:rsidRPr="00504F11">
        <w:rPr>
          <w:rFonts w:ascii="Calibri" w:hAnsi="Calibri"/>
          <w:sz w:val="20"/>
          <w:szCs w:val="20"/>
        </w:rPr>
        <w:t xml:space="preserve">Plats:  </w:t>
      </w:r>
      <w:r w:rsidRPr="00504F11">
        <w:rPr>
          <w:rFonts w:ascii="Calibri" w:hAnsi="Calibri"/>
          <w:sz w:val="20"/>
          <w:szCs w:val="20"/>
        </w:rPr>
        <w:tab/>
      </w:r>
      <w:proofErr w:type="spellStart"/>
      <w:r w:rsidR="000F6067">
        <w:rPr>
          <w:rFonts w:ascii="Calibri" w:hAnsi="Calibri"/>
          <w:sz w:val="20"/>
          <w:szCs w:val="20"/>
        </w:rPr>
        <w:t>Clavister</w:t>
      </w:r>
      <w:proofErr w:type="spellEnd"/>
      <w:r w:rsidR="000F6067">
        <w:rPr>
          <w:rFonts w:ascii="Calibri" w:hAnsi="Calibri"/>
          <w:sz w:val="20"/>
          <w:szCs w:val="20"/>
        </w:rPr>
        <w:t xml:space="preserve"> i Örnsköldsvik samt digitalt via Teams</w:t>
      </w:r>
    </w:p>
    <w:p w14:paraId="4C5D08EE" w14:textId="77777777" w:rsidR="00210933" w:rsidRPr="00A81460" w:rsidRDefault="00210933" w:rsidP="008E4A5C">
      <w:pPr>
        <w:pStyle w:val="Rubrik3"/>
        <w:spacing w:line="276" w:lineRule="auto"/>
        <w:rPr>
          <w:rFonts w:ascii="Calibri" w:hAnsi="Calibri"/>
          <w:b w:val="0"/>
          <w:sz w:val="20"/>
          <w:szCs w:val="20"/>
        </w:rPr>
      </w:pPr>
    </w:p>
    <w:p w14:paraId="282C7598" w14:textId="77777777" w:rsidR="00DE35C6" w:rsidRDefault="00DE35C6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14:paraId="4CA8079C" w14:textId="77777777" w:rsidR="000A273C" w:rsidRPr="00A81460" w:rsidRDefault="000A273C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14:paraId="6538B8C5" w14:textId="77777777" w:rsidR="00A957F3" w:rsidRPr="00A81460" w:rsidRDefault="00A957F3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Föredragningslista:</w:t>
      </w:r>
    </w:p>
    <w:p w14:paraId="4C155A3F" w14:textId="77777777" w:rsidR="00210933" w:rsidRPr="00A81460" w:rsidRDefault="00210933" w:rsidP="00FA1C68">
      <w:pPr>
        <w:tabs>
          <w:tab w:val="left" w:pos="851"/>
        </w:tabs>
        <w:rPr>
          <w:rFonts w:ascii="Calibri" w:hAnsi="Calibri"/>
          <w:b/>
          <w:sz w:val="20"/>
          <w:szCs w:val="20"/>
        </w:rPr>
      </w:pPr>
    </w:p>
    <w:p w14:paraId="6A340650" w14:textId="77777777"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  <w:t>1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Årsmötets öppnande</w:t>
      </w:r>
    </w:p>
    <w:p w14:paraId="68E32CB0" w14:textId="77777777" w:rsidR="00A957F3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b/>
          <w:i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  <w:t>2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Val av ordförande vid mötet</w:t>
      </w:r>
      <w:r w:rsidRPr="00A81460">
        <w:rPr>
          <w:rFonts w:ascii="Calibri" w:hAnsi="Calibri"/>
          <w:b/>
          <w:i/>
          <w:sz w:val="20"/>
          <w:szCs w:val="20"/>
        </w:rPr>
        <w:t>.</w:t>
      </w:r>
    </w:p>
    <w:p w14:paraId="6E363EEA" w14:textId="77777777" w:rsidR="00AF6F9C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b/>
          <w:i/>
          <w:sz w:val="20"/>
          <w:szCs w:val="20"/>
        </w:rPr>
      </w:pPr>
      <w:r w:rsidRPr="00A6607E">
        <w:rPr>
          <w:rFonts w:ascii="Calibri" w:hAnsi="Calibri"/>
          <w:b/>
          <w:sz w:val="20"/>
          <w:szCs w:val="20"/>
        </w:rPr>
        <w:t>§ 3</w:t>
      </w:r>
      <w:r w:rsidRPr="00A6607E">
        <w:rPr>
          <w:rFonts w:ascii="Calibri" w:hAnsi="Calibri"/>
          <w:b/>
          <w:sz w:val="20"/>
          <w:szCs w:val="20"/>
        </w:rPr>
        <w:tab/>
      </w:r>
      <w:r w:rsidRPr="00A6607E">
        <w:rPr>
          <w:rFonts w:ascii="Calibri" w:hAnsi="Calibri"/>
          <w:sz w:val="20"/>
          <w:szCs w:val="20"/>
        </w:rPr>
        <w:t>Godkännande av dagordningen</w:t>
      </w:r>
    </w:p>
    <w:p w14:paraId="32189530" w14:textId="77777777"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4</w:t>
      </w:r>
      <w:r w:rsidRPr="00A81460">
        <w:rPr>
          <w:rFonts w:ascii="Calibri" w:hAnsi="Calibri"/>
          <w:sz w:val="20"/>
          <w:szCs w:val="20"/>
        </w:rPr>
        <w:tab/>
        <w:t>Val av två justeringsmän samt sekreterare.</w:t>
      </w:r>
    </w:p>
    <w:p w14:paraId="742027C7" w14:textId="77777777" w:rsidR="00A957F3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5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 xml:space="preserve">Fråga om mötet blivit </w:t>
      </w:r>
      <w:r w:rsidR="00973A51" w:rsidRPr="00A81460">
        <w:rPr>
          <w:rFonts w:ascii="Calibri" w:hAnsi="Calibri"/>
          <w:sz w:val="20"/>
          <w:szCs w:val="20"/>
        </w:rPr>
        <w:t>i laga ordning</w:t>
      </w:r>
      <w:r w:rsidR="00A957F3" w:rsidRPr="00A81460">
        <w:rPr>
          <w:rFonts w:ascii="Calibri" w:hAnsi="Calibri"/>
          <w:sz w:val="20"/>
          <w:szCs w:val="20"/>
        </w:rPr>
        <w:t xml:space="preserve"> sammankallad.</w:t>
      </w:r>
    </w:p>
    <w:p w14:paraId="10A2F93A" w14:textId="7A604307" w:rsidR="00A957F3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6</w:t>
      </w:r>
      <w:r w:rsidRPr="00A81460">
        <w:rPr>
          <w:rFonts w:ascii="Calibri" w:hAnsi="Calibri"/>
          <w:sz w:val="20"/>
          <w:szCs w:val="20"/>
        </w:rPr>
        <w:tab/>
        <w:t>Handelskam</w:t>
      </w:r>
      <w:r w:rsidR="00345AD8" w:rsidRPr="00A81460">
        <w:rPr>
          <w:rFonts w:ascii="Calibri" w:hAnsi="Calibri"/>
          <w:sz w:val="20"/>
          <w:szCs w:val="20"/>
        </w:rPr>
        <w:t>marens årsberättelse för år 20</w:t>
      </w:r>
      <w:r w:rsidR="00C824D7">
        <w:rPr>
          <w:rFonts w:ascii="Calibri" w:hAnsi="Calibri"/>
          <w:sz w:val="20"/>
          <w:szCs w:val="20"/>
        </w:rPr>
        <w:t>2</w:t>
      </w:r>
      <w:r w:rsidR="000F6067">
        <w:rPr>
          <w:rFonts w:ascii="Calibri" w:hAnsi="Calibri"/>
          <w:sz w:val="20"/>
          <w:szCs w:val="20"/>
        </w:rPr>
        <w:t>1</w:t>
      </w:r>
      <w:r w:rsidRPr="00A81460">
        <w:rPr>
          <w:rFonts w:ascii="Calibri" w:hAnsi="Calibri"/>
          <w:sz w:val="20"/>
          <w:szCs w:val="20"/>
        </w:rPr>
        <w:t xml:space="preserve"> samt </w:t>
      </w:r>
      <w:proofErr w:type="gramStart"/>
      <w:r w:rsidRPr="00A81460">
        <w:rPr>
          <w:rFonts w:ascii="Calibri" w:hAnsi="Calibri"/>
          <w:sz w:val="20"/>
          <w:szCs w:val="20"/>
        </w:rPr>
        <w:t>VDs</w:t>
      </w:r>
      <w:proofErr w:type="gramEnd"/>
      <w:r w:rsidRPr="00A81460">
        <w:rPr>
          <w:rFonts w:ascii="Calibri" w:hAnsi="Calibri"/>
          <w:sz w:val="20"/>
          <w:szCs w:val="20"/>
        </w:rPr>
        <w:t xml:space="preserve"> kommentarer.</w:t>
      </w:r>
    </w:p>
    <w:p w14:paraId="21834648" w14:textId="77777777" w:rsidR="000F6067" w:rsidRPr="00A81460" w:rsidRDefault="00AF6F9C" w:rsidP="000F6067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7</w:t>
      </w:r>
      <w:r w:rsidR="00466C88" w:rsidRPr="00A81460">
        <w:rPr>
          <w:rFonts w:ascii="Calibri" w:hAnsi="Calibri"/>
          <w:b/>
          <w:sz w:val="20"/>
          <w:szCs w:val="20"/>
        </w:rPr>
        <w:tab/>
      </w:r>
      <w:r w:rsidR="000F6067" w:rsidRPr="00A81460">
        <w:rPr>
          <w:rFonts w:ascii="Calibri" w:hAnsi="Calibri"/>
          <w:sz w:val="20"/>
          <w:szCs w:val="20"/>
        </w:rPr>
        <w:t>Revisorernas berättelse.</w:t>
      </w:r>
    </w:p>
    <w:p w14:paraId="121F9607" w14:textId="77777777" w:rsidR="000F6067" w:rsidRPr="00A81460" w:rsidRDefault="00A957F3" w:rsidP="000F6067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8</w:t>
      </w:r>
      <w:r w:rsidRPr="00A81460">
        <w:rPr>
          <w:rFonts w:ascii="Calibri" w:hAnsi="Calibri"/>
          <w:sz w:val="20"/>
          <w:szCs w:val="20"/>
        </w:rPr>
        <w:tab/>
      </w:r>
      <w:r w:rsidR="000F6067" w:rsidRPr="00A81460">
        <w:rPr>
          <w:rFonts w:ascii="Calibri" w:hAnsi="Calibri"/>
          <w:sz w:val="20"/>
          <w:szCs w:val="20"/>
        </w:rPr>
        <w:t>Fastställelse av resultat- och balansräkningar.</w:t>
      </w:r>
    </w:p>
    <w:p w14:paraId="03A35F4F" w14:textId="77777777" w:rsidR="00A957F3" w:rsidRPr="00A81460" w:rsidRDefault="00AF6F9C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9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Fråga om ansvarsfrihet för Handelskammaren och verkställande direktören.</w:t>
      </w:r>
    </w:p>
    <w:p w14:paraId="2D8C08C1" w14:textId="77777777" w:rsidR="00E42A71" w:rsidRPr="00A81460" w:rsidRDefault="00A957F3" w:rsidP="009F262B">
      <w:pPr>
        <w:tabs>
          <w:tab w:val="left" w:pos="142"/>
          <w:tab w:val="left" w:pos="851"/>
        </w:tabs>
        <w:spacing w:line="480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</w:t>
      </w:r>
      <w:r w:rsidRPr="00A81460">
        <w:rPr>
          <w:rFonts w:ascii="Calibri" w:hAnsi="Calibri"/>
          <w:b/>
          <w:sz w:val="20"/>
          <w:szCs w:val="20"/>
        </w:rPr>
        <w:tab/>
      </w:r>
      <w:r w:rsidR="00AF6F9C">
        <w:rPr>
          <w:rFonts w:ascii="Calibri" w:hAnsi="Calibri"/>
          <w:b/>
          <w:sz w:val="20"/>
          <w:szCs w:val="20"/>
        </w:rPr>
        <w:t>10</w:t>
      </w:r>
      <w:r w:rsidRPr="00A81460">
        <w:rPr>
          <w:rFonts w:ascii="Calibri" w:hAnsi="Calibri"/>
          <w:sz w:val="20"/>
          <w:szCs w:val="20"/>
        </w:rPr>
        <w:tab/>
        <w:t>Bestämmande av antalet ledamöter i Handelskammaren.</w:t>
      </w:r>
      <w:r w:rsidR="006125D0" w:rsidRPr="00A81460">
        <w:rPr>
          <w:rFonts w:ascii="Calibri" w:hAnsi="Calibri"/>
          <w:sz w:val="20"/>
          <w:szCs w:val="20"/>
        </w:rPr>
        <w:t xml:space="preserve"> </w:t>
      </w:r>
    </w:p>
    <w:p w14:paraId="59B529AA" w14:textId="13462F71" w:rsidR="00FA1C68" w:rsidRPr="00A81460" w:rsidRDefault="00A957F3" w:rsidP="00AA7871">
      <w:pPr>
        <w:tabs>
          <w:tab w:val="left" w:pos="142"/>
          <w:tab w:val="left" w:pos="851"/>
        </w:tabs>
        <w:spacing w:line="276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1</w:t>
      </w:r>
      <w:r w:rsidRPr="00A81460">
        <w:rPr>
          <w:rFonts w:ascii="Calibri" w:hAnsi="Calibri"/>
          <w:sz w:val="20"/>
          <w:szCs w:val="20"/>
        </w:rPr>
        <w:tab/>
        <w:t>Val av ledamöter i Hand</w:t>
      </w:r>
      <w:r w:rsidR="00AA5482" w:rsidRPr="00A81460">
        <w:rPr>
          <w:rFonts w:ascii="Calibri" w:hAnsi="Calibri"/>
          <w:sz w:val="20"/>
          <w:szCs w:val="20"/>
        </w:rPr>
        <w:t>elskammaren intill årsmötet 20</w:t>
      </w:r>
      <w:r w:rsidR="00AC7132">
        <w:rPr>
          <w:rFonts w:ascii="Calibri" w:hAnsi="Calibri"/>
          <w:sz w:val="20"/>
          <w:szCs w:val="20"/>
        </w:rPr>
        <w:t>2</w:t>
      </w:r>
      <w:r w:rsidR="000F6067">
        <w:rPr>
          <w:rFonts w:ascii="Calibri" w:hAnsi="Calibri"/>
          <w:sz w:val="20"/>
          <w:szCs w:val="20"/>
        </w:rPr>
        <w:t>3</w:t>
      </w:r>
      <w:r w:rsidRPr="00A81460">
        <w:rPr>
          <w:rFonts w:ascii="Calibri" w:hAnsi="Calibri"/>
          <w:sz w:val="20"/>
          <w:szCs w:val="20"/>
        </w:rPr>
        <w:t>.</w:t>
      </w:r>
    </w:p>
    <w:p w14:paraId="160C4869" w14:textId="77777777" w:rsidR="000607F8" w:rsidRPr="00A81460" w:rsidRDefault="000607F8" w:rsidP="009F262B">
      <w:pPr>
        <w:tabs>
          <w:tab w:val="left" w:pos="142"/>
          <w:tab w:val="left" w:pos="851"/>
        </w:tabs>
        <w:rPr>
          <w:rFonts w:ascii="Calibri" w:hAnsi="Calibri"/>
          <w:sz w:val="20"/>
          <w:szCs w:val="20"/>
        </w:rPr>
      </w:pPr>
    </w:p>
    <w:p w14:paraId="70429BF7" w14:textId="189225F0" w:rsidR="000607F8" w:rsidRPr="00A81460" w:rsidRDefault="00A957F3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2</w:t>
      </w:r>
      <w:r w:rsidRPr="00A81460">
        <w:rPr>
          <w:rFonts w:ascii="Calibri" w:hAnsi="Calibri"/>
          <w:sz w:val="20"/>
          <w:szCs w:val="20"/>
        </w:rPr>
        <w:tab/>
        <w:t xml:space="preserve">Val </w:t>
      </w:r>
      <w:r w:rsidR="00FA1C68" w:rsidRPr="00A81460">
        <w:rPr>
          <w:rFonts w:ascii="Calibri" w:hAnsi="Calibri"/>
          <w:sz w:val="20"/>
          <w:szCs w:val="20"/>
        </w:rPr>
        <w:t xml:space="preserve">av </w:t>
      </w:r>
      <w:r w:rsidR="001B6837">
        <w:rPr>
          <w:rFonts w:ascii="Calibri" w:hAnsi="Calibri"/>
          <w:sz w:val="20"/>
          <w:szCs w:val="20"/>
        </w:rPr>
        <w:t>region</w:t>
      </w:r>
      <w:r w:rsidR="00FA1C68" w:rsidRPr="00A81460">
        <w:rPr>
          <w:rFonts w:ascii="Calibri" w:hAnsi="Calibri"/>
          <w:sz w:val="20"/>
          <w:szCs w:val="20"/>
        </w:rPr>
        <w:t>ordförande i H</w:t>
      </w:r>
      <w:r w:rsidR="00E42A71" w:rsidRPr="00A81460">
        <w:rPr>
          <w:rFonts w:ascii="Calibri" w:hAnsi="Calibri"/>
          <w:sz w:val="20"/>
          <w:szCs w:val="20"/>
        </w:rPr>
        <w:t>andelskammarens Fullmäktige</w:t>
      </w:r>
    </w:p>
    <w:p w14:paraId="466638EF" w14:textId="77777777" w:rsidR="00FC4D2B" w:rsidRPr="00A81460" w:rsidRDefault="000607F8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9F262B" w:rsidRPr="00A81460">
        <w:rPr>
          <w:rFonts w:ascii="Calibri" w:hAnsi="Calibri"/>
          <w:sz w:val="20"/>
          <w:szCs w:val="20"/>
        </w:rPr>
        <w:tab/>
      </w:r>
      <w:r w:rsidR="00E42A71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Jämtland</w:t>
      </w:r>
    </w:p>
    <w:p w14:paraId="5AA2F95F" w14:textId="77777777" w:rsidR="00FC4D2B" w:rsidRPr="00A81460" w:rsidRDefault="00FA1C68" w:rsidP="009F262B">
      <w:pPr>
        <w:tabs>
          <w:tab w:val="left" w:pos="0"/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9F262B" w:rsidRPr="00A81460">
        <w:rPr>
          <w:rFonts w:ascii="Calibri" w:hAnsi="Calibri"/>
          <w:sz w:val="20"/>
          <w:szCs w:val="20"/>
        </w:rPr>
        <w:tab/>
      </w:r>
      <w:r w:rsidR="000607F8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Sundsvall</w:t>
      </w:r>
    </w:p>
    <w:p w14:paraId="39459577" w14:textId="77777777" w:rsidR="004F6D51" w:rsidRPr="00A81460" w:rsidRDefault="00FA1C68" w:rsidP="009F262B">
      <w:pPr>
        <w:tabs>
          <w:tab w:val="left" w:pos="142"/>
          <w:tab w:val="left" w:pos="851"/>
          <w:tab w:val="left" w:pos="3969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="00E42A71" w:rsidRPr="00A81460">
        <w:rPr>
          <w:rFonts w:ascii="Calibri" w:hAnsi="Calibri"/>
          <w:sz w:val="20"/>
          <w:szCs w:val="20"/>
        </w:rPr>
        <w:tab/>
      </w:r>
      <w:r w:rsidR="000607F8" w:rsidRPr="00A81460">
        <w:rPr>
          <w:rFonts w:ascii="Calibri" w:hAnsi="Calibri"/>
          <w:sz w:val="20"/>
          <w:szCs w:val="20"/>
        </w:rPr>
        <w:t xml:space="preserve">- </w:t>
      </w:r>
      <w:r w:rsidR="00653BAC" w:rsidRPr="00A81460">
        <w:rPr>
          <w:rFonts w:ascii="Calibri" w:hAnsi="Calibri"/>
          <w:sz w:val="20"/>
          <w:szCs w:val="20"/>
        </w:rPr>
        <w:t>R</w:t>
      </w:r>
      <w:r w:rsidR="00E42A71" w:rsidRPr="00A81460">
        <w:rPr>
          <w:rFonts w:ascii="Calibri" w:hAnsi="Calibri"/>
          <w:sz w:val="20"/>
          <w:szCs w:val="20"/>
        </w:rPr>
        <w:t>egion Örnsköldsvik</w:t>
      </w:r>
      <w:r w:rsidR="009F262B" w:rsidRPr="00A81460">
        <w:rPr>
          <w:rFonts w:ascii="Calibri" w:hAnsi="Calibri"/>
          <w:sz w:val="20"/>
          <w:szCs w:val="20"/>
        </w:rPr>
        <w:br/>
      </w:r>
    </w:p>
    <w:p w14:paraId="3D83DBE9" w14:textId="0195C99F" w:rsidR="009F262B" w:rsidRPr="00A81460" w:rsidRDefault="00FA1C68" w:rsidP="00975128">
      <w:pPr>
        <w:tabs>
          <w:tab w:val="left" w:pos="0"/>
          <w:tab w:val="left" w:pos="142"/>
          <w:tab w:val="left" w:pos="851"/>
          <w:tab w:val="left" w:pos="3969"/>
        </w:tabs>
        <w:spacing w:line="480" w:lineRule="auto"/>
        <w:rPr>
          <w:rFonts w:ascii="Calibri" w:hAnsi="Calibri"/>
          <w:b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3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Val av Handelskammarens Presidium</w:t>
      </w:r>
      <w:r w:rsidR="001B6837">
        <w:rPr>
          <w:rFonts w:ascii="Calibri" w:hAnsi="Calibri"/>
          <w:sz w:val="20"/>
          <w:szCs w:val="20"/>
        </w:rPr>
        <w:t xml:space="preserve"> inkl. ordförande</w:t>
      </w:r>
      <w:r w:rsidR="00A957F3" w:rsidRPr="00A81460">
        <w:rPr>
          <w:rFonts w:ascii="Calibri" w:hAnsi="Calibri"/>
          <w:i/>
          <w:iCs/>
          <w:sz w:val="20"/>
          <w:szCs w:val="20"/>
        </w:rPr>
        <w:t xml:space="preserve">. </w:t>
      </w:r>
    </w:p>
    <w:p w14:paraId="06983FC8" w14:textId="2E875048" w:rsidR="00277E49" w:rsidRDefault="00A957F3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4</w:t>
      </w:r>
      <w:r w:rsidRPr="00A81460">
        <w:rPr>
          <w:rFonts w:ascii="Calibri" w:hAnsi="Calibri"/>
          <w:sz w:val="20"/>
          <w:szCs w:val="20"/>
        </w:rPr>
        <w:tab/>
        <w:t xml:space="preserve">Val av ledamöter i </w:t>
      </w:r>
      <w:r w:rsidR="005D759A" w:rsidRPr="00A81460">
        <w:rPr>
          <w:rFonts w:ascii="Calibri" w:hAnsi="Calibri"/>
          <w:sz w:val="20"/>
          <w:szCs w:val="20"/>
        </w:rPr>
        <w:t>V</w:t>
      </w:r>
      <w:r w:rsidRPr="00A81460">
        <w:rPr>
          <w:rFonts w:ascii="Calibri" w:hAnsi="Calibri"/>
          <w:sz w:val="20"/>
          <w:szCs w:val="20"/>
        </w:rPr>
        <w:t>alberedningen</w:t>
      </w:r>
      <w:r w:rsidR="006511D0" w:rsidRPr="00A81460">
        <w:rPr>
          <w:rFonts w:ascii="Calibri" w:hAnsi="Calibri"/>
          <w:sz w:val="20"/>
          <w:szCs w:val="20"/>
        </w:rPr>
        <w:t>.</w:t>
      </w:r>
    </w:p>
    <w:p w14:paraId="19D38FBC" w14:textId="77777777" w:rsidR="000A273C" w:rsidRDefault="000A273C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</w:p>
    <w:p w14:paraId="643DDBFD" w14:textId="77777777" w:rsidR="000A273C" w:rsidRPr="00A81460" w:rsidRDefault="000A273C" w:rsidP="00277E49">
      <w:pPr>
        <w:tabs>
          <w:tab w:val="left" w:pos="0"/>
          <w:tab w:val="left" w:pos="851"/>
          <w:tab w:val="left" w:pos="3969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</w:p>
    <w:p w14:paraId="342D57B2" w14:textId="5F4BA760" w:rsidR="00210933" w:rsidRPr="00A81460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5</w:t>
      </w:r>
      <w:r w:rsidRPr="00A81460">
        <w:rPr>
          <w:rFonts w:ascii="Calibri" w:hAnsi="Calibri"/>
          <w:sz w:val="20"/>
          <w:szCs w:val="20"/>
        </w:rPr>
        <w:tab/>
        <w:t xml:space="preserve">Val av representant med rätt att utöva Handelskammarföreningens rösträtt vid </w:t>
      </w:r>
    </w:p>
    <w:p w14:paraId="4A8A18E3" w14:textId="77777777" w:rsidR="0064404C" w:rsidRDefault="00210933" w:rsidP="007A7AF1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  <w:t>ordi</w:t>
      </w:r>
      <w:r w:rsidR="00A957F3" w:rsidRPr="00A81460">
        <w:rPr>
          <w:rFonts w:ascii="Calibri" w:hAnsi="Calibri"/>
          <w:sz w:val="20"/>
          <w:szCs w:val="20"/>
        </w:rPr>
        <w:t>narie bolagsstämma med Handelskammaren Mittsveriges Service AB.</w:t>
      </w:r>
    </w:p>
    <w:p w14:paraId="2EE99269" w14:textId="77777777" w:rsidR="0064404C" w:rsidRDefault="0064404C" w:rsidP="007A7AF1">
      <w:pPr>
        <w:tabs>
          <w:tab w:val="left" w:pos="0"/>
          <w:tab w:val="left" w:pos="851"/>
          <w:tab w:val="left" w:pos="3969"/>
          <w:tab w:val="left" w:pos="6237"/>
        </w:tabs>
        <w:spacing w:line="276" w:lineRule="auto"/>
        <w:rPr>
          <w:rFonts w:ascii="Calibri" w:hAnsi="Calibri"/>
          <w:sz w:val="20"/>
          <w:szCs w:val="20"/>
        </w:rPr>
      </w:pPr>
    </w:p>
    <w:p w14:paraId="51A286BB" w14:textId="35D1050E" w:rsidR="00975128" w:rsidRPr="00322FFA" w:rsidRDefault="002200D3" w:rsidP="00322FFA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</w:t>
      </w:r>
      <w:r w:rsidR="000F6067">
        <w:rPr>
          <w:rFonts w:ascii="Calibri" w:hAnsi="Calibri"/>
          <w:b/>
          <w:sz w:val="20"/>
          <w:szCs w:val="20"/>
        </w:rPr>
        <w:t>6</w:t>
      </w:r>
      <w:r w:rsidR="0064404C" w:rsidRPr="00322FFA">
        <w:rPr>
          <w:rFonts w:ascii="Calibri" w:hAnsi="Calibri"/>
          <w:b/>
          <w:sz w:val="20"/>
          <w:szCs w:val="20"/>
        </w:rPr>
        <w:tab/>
      </w:r>
      <w:r w:rsidR="0064404C" w:rsidRPr="00322FFA">
        <w:rPr>
          <w:rFonts w:ascii="Calibri" w:hAnsi="Calibri"/>
          <w:sz w:val="20"/>
          <w:szCs w:val="20"/>
        </w:rPr>
        <w:t>Val av revisorer</w:t>
      </w:r>
      <w:r w:rsidR="00322FFA" w:rsidRPr="00322FFA">
        <w:rPr>
          <w:rFonts w:ascii="Calibri" w:hAnsi="Calibri"/>
          <w:sz w:val="20"/>
          <w:szCs w:val="20"/>
        </w:rPr>
        <w:t xml:space="preserve"> för tiden</w:t>
      </w:r>
      <w:r w:rsidR="0064404C" w:rsidRPr="00322FFA">
        <w:rPr>
          <w:rFonts w:ascii="Calibri" w:hAnsi="Calibri"/>
          <w:sz w:val="20"/>
          <w:szCs w:val="20"/>
        </w:rPr>
        <w:t xml:space="preserve"> </w:t>
      </w:r>
      <w:r w:rsidR="00C01CE9" w:rsidRPr="00322FFA">
        <w:rPr>
          <w:rFonts w:ascii="Calibri" w:hAnsi="Calibri"/>
          <w:sz w:val="20"/>
          <w:szCs w:val="20"/>
        </w:rPr>
        <w:t xml:space="preserve">intill årsmötet </w:t>
      </w:r>
      <w:r w:rsidR="00322FFA" w:rsidRPr="00322FFA">
        <w:rPr>
          <w:rFonts w:ascii="Calibri" w:hAnsi="Calibri"/>
          <w:sz w:val="20"/>
          <w:szCs w:val="20"/>
        </w:rPr>
        <w:t>20</w:t>
      </w:r>
      <w:r w:rsidR="00AC7132">
        <w:rPr>
          <w:rFonts w:ascii="Calibri" w:hAnsi="Calibri"/>
          <w:sz w:val="20"/>
          <w:szCs w:val="20"/>
        </w:rPr>
        <w:t>2</w:t>
      </w:r>
      <w:r w:rsidR="000F6067">
        <w:rPr>
          <w:rFonts w:ascii="Calibri" w:hAnsi="Calibri"/>
          <w:sz w:val="20"/>
          <w:szCs w:val="20"/>
        </w:rPr>
        <w:t>3</w:t>
      </w:r>
    </w:p>
    <w:p w14:paraId="6317A3CD" w14:textId="2888D546" w:rsidR="00A957F3" w:rsidRPr="00A81460" w:rsidRDefault="00277E49" w:rsidP="00277E49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 xml:space="preserve">§ </w:t>
      </w:r>
      <w:r w:rsidR="002200D3">
        <w:rPr>
          <w:rFonts w:ascii="Calibri" w:hAnsi="Calibri"/>
          <w:b/>
          <w:sz w:val="20"/>
          <w:szCs w:val="20"/>
        </w:rPr>
        <w:t>1</w:t>
      </w:r>
      <w:r w:rsidR="000F6067">
        <w:rPr>
          <w:rFonts w:ascii="Calibri" w:hAnsi="Calibri"/>
          <w:b/>
          <w:sz w:val="20"/>
          <w:szCs w:val="20"/>
        </w:rPr>
        <w:t>7</w:t>
      </w:r>
      <w:r w:rsidR="00A957F3" w:rsidRPr="00A81460">
        <w:rPr>
          <w:rFonts w:ascii="Calibri" w:hAnsi="Calibri"/>
          <w:b/>
          <w:sz w:val="20"/>
          <w:szCs w:val="20"/>
        </w:rPr>
        <w:tab/>
      </w:r>
      <w:r w:rsidR="00A957F3" w:rsidRPr="00A81460">
        <w:rPr>
          <w:rFonts w:ascii="Calibri" w:hAnsi="Calibri"/>
          <w:sz w:val="20"/>
          <w:szCs w:val="20"/>
        </w:rPr>
        <w:t>F</w:t>
      </w:r>
      <w:r w:rsidR="009A0F25" w:rsidRPr="00A81460">
        <w:rPr>
          <w:rFonts w:ascii="Calibri" w:hAnsi="Calibri"/>
          <w:sz w:val="20"/>
          <w:szCs w:val="20"/>
        </w:rPr>
        <w:t>astställande av årsavgift till H</w:t>
      </w:r>
      <w:r w:rsidR="00A957F3" w:rsidRPr="00A81460">
        <w:rPr>
          <w:rFonts w:ascii="Calibri" w:hAnsi="Calibri"/>
          <w:sz w:val="20"/>
          <w:szCs w:val="20"/>
        </w:rPr>
        <w:t>andelskammarföreningen och ersättning till service-</w:t>
      </w:r>
    </w:p>
    <w:p w14:paraId="1CF3D095" w14:textId="77777777" w:rsidR="00277E49" w:rsidRPr="00A81460" w:rsidRDefault="00A957F3" w:rsidP="00277E49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  <w:t>aktiebolaget.</w:t>
      </w:r>
    </w:p>
    <w:p w14:paraId="5095A730" w14:textId="77777777" w:rsidR="00277E49" w:rsidRPr="00A81460" w:rsidRDefault="00277E49" w:rsidP="00F16E65">
      <w:pPr>
        <w:tabs>
          <w:tab w:val="left" w:pos="284"/>
          <w:tab w:val="left" w:pos="851"/>
        </w:tabs>
        <w:spacing w:line="276" w:lineRule="auto"/>
        <w:rPr>
          <w:rFonts w:ascii="Calibri" w:hAnsi="Calibri"/>
          <w:sz w:val="20"/>
          <w:szCs w:val="20"/>
        </w:rPr>
      </w:pPr>
    </w:p>
    <w:p w14:paraId="183BCC15" w14:textId="2A1E23EB" w:rsidR="00FA1C68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 xml:space="preserve">§ </w:t>
      </w:r>
      <w:r w:rsidR="002200D3">
        <w:rPr>
          <w:rFonts w:ascii="Calibri" w:hAnsi="Calibri"/>
          <w:b/>
          <w:sz w:val="20"/>
          <w:szCs w:val="20"/>
        </w:rPr>
        <w:t>1</w:t>
      </w:r>
      <w:r w:rsidR="000F6067">
        <w:rPr>
          <w:rFonts w:ascii="Calibri" w:hAnsi="Calibri"/>
          <w:b/>
          <w:sz w:val="20"/>
          <w:szCs w:val="20"/>
        </w:rPr>
        <w:t>8</w:t>
      </w:r>
      <w:r w:rsidRPr="00A81460">
        <w:rPr>
          <w:rFonts w:ascii="Calibri" w:hAnsi="Calibri"/>
          <w:b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>Ärenden som av Handelskammarens fullmäktige underställts årsmötet</w:t>
      </w:r>
    </w:p>
    <w:p w14:paraId="49110DD5" w14:textId="4ABA2255" w:rsidR="00FA1C68" w:rsidRPr="00A81460" w:rsidRDefault="007A7AF1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§ </w:t>
      </w:r>
      <w:r w:rsidR="000F6067">
        <w:rPr>
          <w:rFonts w:ascii="Calibri" w:hAnsi="Calibri"/>
          <w:b/>
          <w:sz w:val="20"/>
          <w:szCs w:val="20"/>
        </w:rPr>
        <w:t>19</w:t>
      </w:r>
      <w:r w:rsidR="00A957F3" w:rsidRPr="00A81460">
        <w:rPr>
          <w:rFonts w:ascii="Calibri" w:hAnsi="Calibri"/>
          <w:sz w:val="20"/>
          <w:szCs w:val="20"/>
        </w:rPr>
        <w:tab/>
        <w:t>Eventuella övriga ärenden</w:t>
      </w:r>
    </w:p>
    <w:p w14:paraId="2E4C73CE" w14:textId="3466DAFC" w:rsidR="00A957F3" w:rsidRPr="00A81460" w:rsidRDefault="00A957F3" w:rsidP="00277E49">
      <w:pPr>
        <w:tabs>
          <w:tab w:val="left" w:pos="0"/>
          <w:tab w:val="left" w:pos="851"/>
          <w:tab w:val="left" w:pos="3969"/>
          <w:tab w:val="left" w:pos="6237"/>
        </w:tabs>
        <w:spacing w:line="480" w:lineRule="auto"/>
        <w:ind w:left="851" w:hanging="851"/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b/>
          <w:sz w:val="20"/>
          <w:szCs w:val="20"/>
        </w:rPr>
        <w:t>§ 2</w:t>
      </w:r>
      <w:r w:rsidR="000F6067">
        <w:rPr>
          <w:rFonts w:ascii="Calibri" w:hAnsi="Calibri"/>
          <w:b/>
          <w:sz w:val="20"/>
          <w:szCs w:val="20"/>
        </w:rPr>
        <w:t>0</w:t>
      </w:r>
      <w:r w:rsidRPr="00A81460">
        <w:rPr>
          <w:rFonts w:ascii="Calibri" w:hAnsi="Calibri"/>
          <w:sz w:val="20"/>
          <w:szCs w:val="20"/>
        </w:rPr>
        <w:tab/>
        <w:t>Årsmötets avslutande</w:t>
      </w:r>
    </w:p>
    <w:p w14:paraId="46036DFE" w14:textId="77777777" w:rsidR="00F91605" w:rsidRPr="00A81460" w:rsidRDefault="00F91605" w:rsidP="00277E49">
      <w:pPr>
        <w:tabs>
          <w:tab w:val="left" w:pos="0"/>
          <w:tab w:val="left" w:pos="851"/>
          <w:tab w:val="left" w:pos="3969"/>
          <w:tab w:val="left" w:pos="6237"/>
        </w:tabs>
        <w:rPr>
          <w:rFonts w:ascii="Calibri" w:hAnsi="Calibri"/>
          <w:sz w:val="20"/>
          <w:szCs w:val="20"/>
        </w:rPr>
      </w:pPr>
    </w:p>
    <w:p w14:paraId="0C9F800B" w14:textId="77777777" w:rsidR="00975128" w:rsidRPr="00A81460" w:rsidRDefault="00975128" w:rsidP="00277E49">
      <w:pPr>
        <w:tabs>
          <w:tab w:val="left" w:pos="0"/>
          <w:tab w:val="left" w:pos="851"/>
          <w:tab w:val="left" w:pos="3969"/>
          <w:tab w:val="left" w:pos="6237"/>
        </w:tabs>
        <w:rPr>
          <w:rFonts w:ascii="Calibri" w:hAnsi="Calibri"/>
          <w:sz w:val="20"/>
          <w:szCs w:val="20"/>
        </w:rPr>
      </w:pPr>
    </w:p>
    <w:p w14:paraId="5DFFE682" w14:textId="77777777" w:rsidR="00F91605" w:rsidRPr="00A81460" w:rsidRDefault="00F91605" w:rsidP="00FA1C68">
      <w:pPr>
        <w:tabs>
          <w:tab w:val="left" w:pos="0"/>
          <w:tab w:val="left" w:pos="851"/>
          <w:tab w:val="left" w:pos="3969"/>
          <w:tab w:val="left" w:pos="6237"/>
        </w:tabs>
        <w:ind w:left="851" w:hanging="851"/>
        <w:rPr>
          <w:rFonts w:ascii="Calibri" w:hAnsi="Calibri"/>
          <w:sz w:val="20"/>
          <w:szCs w:val="20"/>
        </w:rPr>
      </w:pPr>
    </w:p>
    <w:p w14:paraId="3D3AF220" w14:textId="24085B06" w:rsidR="003D155E" w:rsidRDefault="000F6067" w:rsidP="00B41C10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Sundsvall den 24 maj 2022</w:t>
      </w:r>
    </w:p>
    <w:p w14:paraId="19679ADB" w14:textId="77777777" w:rsidR="003D155E" w:rsidRPr="008E4A5C" w:rsidRDefault="003D155E" w:rsidP="00B41C10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</w:p>
    <w:p w14:paraId="36AC863F" w14:textId="77777777" w:rsidR="00A957F3" w:rsidRPr="00A81460" w:rsidRDefault="00A957F3" w:rsidP="00FA1C68">
      <w:pPr>
        <w:pStyle w:val="Brdtext"/>
        <w:jc w:val="left"/>
        <w:rPr>
          <w:rFonts w:ascii="Calibri" w:hAnsi="Calibri"/>
          <w:sz w:val="20"/>
        </w:rPr>
      </w:pPr>
    </w:p>
    <w:p w14:paraId="05AC9FC0" w14:textId="2550FA21" w:rsidR="00A957F3" w:rsidRDefault="00A957F3" w:rsidP="0064005E">
      <w:pPr>
        <w:pStyle w:val="Brdtext"/>
        <w:jc w:val="left"/>
        <w:rPr>
          <w:rFonts w:ascii="Calibri" w:hAnsi="Calibri"/>
          <w:sz w:val="20"/>
        </w:rPr>
      </w:pPr>
      <w:r w:rsidRPr="00A81460">
        <w:rPr>
          <w:rFonts w:ascii="Calibri" w:hAnsi="Calibri"/>
          <w:sz w:val="20"/>
        </w:rPr>
        <w:t>HANDELSKAMMAREN MITTSVERIGE</w:t>
      </w:r>
    </w:p>
    <w:p w14:paraId="2E988926" w14:textId="77777777" w:rsidR="0064005E" w:rsidRPr="00A81460" w:rsidRDefault="0064005E" w:rsidP="0064005E">
      <w:pPr>
        <w:pStyle w:val="Brdtext"/>
        <w:jc w:val="left"/>
        <w:rPr>
          <w:rFonts w:ascii="Calibri" w:hAnsi="Calibri"/>
          <w:sz w:val="20"/>
        </w:rPr>
      </w:pPr>
    </w:p>
    <w:p w14:paraId="4A792FF0" w14:textId="77777777" w:rsidR="00554D20" w:rsidRPr="00A81460" w:rsidRDefault="00554D20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14:paraId="2630E3F4" w14:textId="77777777" w:rsidR="00554D20" w:rsidRPr="00A81460" w:rsidRDefault="00554D20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14:paraId="3CA5D258" w14:textId="365329E9" w:rsidR="00A957F3" w:rsidRPr="00A81460" w:rsidRDefault="00E70D8F" w:rsidP="00FA1C6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Gunnar Olofsson</w:t>
      </w:r>
      <w:r w:rsidR="00903481" w:rsidRPr="00A81460">
        <w:rPr>
          <w:rFonts w:ascii="Calibri" w:hAnsi="Calibri"/>
          <w:sz w:val="20"/>
        </w:rPr>
        <w:t xml:space="preserve">, </w:t>
      </w:r>
      <w:r w:rsidR="00903481" w:rsidRPr="00A81460">
        <w:rPr>
          <w:rFonts w:ascii="Calibri" w:hAnsi="Calibri"/>
          <w:iCs/>
          <w:sz w:val="20"/>
        </w:rPr>
        <w:t xml:space="preserve">Ordf.          </w:t>
      </w:r>
      <w:r w:rsidR="009F262B" w:rsidRPr="00A81460">
        <w:rPr>
          <w:rFonts w:ascii="Calibri" w:hAnsi="Calibri"/>
          <w:iCs/>
          <w:sz w:val="20"/>
        </w:rPr>
        <w:tab/>
      </w:r>
      <w:r w:rsidR="00903481" w:rsidRPr="00A81460">
        <w:rPr>
          <w:rFonts w:ascii="Calibri" w:hAnsi="Calibri"/>
          <w:iCs/>
          <w:sz w:val="20"/>
        </w:rPr>
        <w:t xml:space="preserve">  </w:t>
      </w:r>
      <w:r w:rsidR="00E8507D" w:rsidRPr="00A81460">
        <w:rPr>
          <w:rFonts w:ascii="Calibri" w:hAnsi="Calibri"/>
          <w:iCs/>
          <w:sz w:val="20"/>
        </w:rPr>
        <w:t>/</w:t>
      </w:r>
      <w:r w:rsidR="00E8507D" w:rsidRPr="00A81460">
        <w:rPr>
          <w:rFonts w:ascii="Calibri" w:hAnsi="Calibri"/>
          <w:iCs/>
          <w:sz w:val="20"/>
        </w:rPr>
        <w:tab/>
      </w:r>
      <w:r w:rsidR="00322FFA">
        <w:rPr>
          <w:rFonts w:ascii="Calibri" w:hAnsi="Calibri"/>
          <w:sz w:val="20"/>
        </w:rPr>
        <w:t>Oliver Dogo</w:t>
      </w:r>
      <w:r w:rsidR="00E8507D" w:rsidRPr="00A81460">
        <w:rPr>
          <w:rFonts w:ascii="Calibri" w:hAnsi="Calibri"/>
          <w:sz w:val="20"/>
        </w:rPr>
        <w:t xml:space="preserve">, </w:t>
      </w:r>
      <w:r w:rsidR="00E8507D" w:rsidRPr="00A81460">
        <w:rPr>
          <w:rFonts w:ascii="Calibri" w:hAnsi="Calibri"/>
          <w:iCs/>
          <w:sz w:val="20"/>
        </w:rPr>
        <w:t>V</w:t>
      </w:r>
      <w:r w:rsidR="0064005E">
        <w:rPr>
          <w:rFonts w:ascii="Calibri" w:hAnsi="Calibri"/>
          <w:iCs/>
          <w:sz w:val="20"/>
        </w:rPr>
        <w:t>D</w:t>
      </w:r>
    </w:p>
    <w:p w14:paraId="4083577B" w14:textId="77777777" w:rsidR="00A957F3" w:rsidRPr="00A81460" w:rsidRDefault="00A957F3" w:rsidP="00FA1C68">
      <w:pPr>
        <w:tabs>
          <w:tab w:val="left" w:pos="284"/>
          <w:tab w:val="left" w:pos="851"/>
        </w:tabs>
        <w:rPr>
          <w:rFonts w:ascii="Calibri" w:hAnsi="Calibri"/>
          <w:i/>
          <w:iCs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  <w:t xml:space="preserve">          </w:t>
      </w:r>
      <w:r w:rsidR="00033964" w:rsidRPr="00A81460">
        <w:rPr>
          <w:rFonts w:ascii="Calibri" w:hAnsi="Calibri"/>
          <w:sz w:val="20"/>
          <w:szCs w:val="20"/>
        </w:rPr>
        <w:tab/>
      </w:r>
    </w:p>
    <w:sectPr w:rsidR="00A957F3" w:rsidRPr="00A81460" w:rsidSect="00975128">
      <w:headerReference w:type="even" r:id="rId6"/>
      <w:headerReference w:type="default" r:id="rId7"/>
      <w:pgSz w:w="11906" w:h="16838" w:code="9"/>
      <w:pgMar w:top="397" w:right="1418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7859" w14:textId="77777777" w:rsidR="00D13A1E" w:rsidRDefault="00D13A1E">
      <w:r>
        <w:separator/>
      </w:r>
    </w:p>
  </w:endnote>
  <w:endnote w:type="continuationSeparator" w:id="0">
    <w:p w14:paraId="5A7C4BB5" w14:textId="77777777" w:rsidR="00D13A1E" w:rsidRDefault="00D1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F071" w14:textId="77777777" w:rsidR="00D13A1E" w:rsidRDefault="00D13A1E">
      <w:r>
        <w:separator/>
      </w:r>
    </w:p>
  </w:footnote>
  <w:footnote w:type="continuationSeparator" w:id="0">
    <w:p w14:paraId="56A4EA06" w14:textId="77777777" w:rsidR="00D13A1E" w:rsidRDefault="00D1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720C" w14:textId="77777777" w:rsidR="00D77C8C" w:rsidRDefault="00D77C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1B6FF095" w14:textId="77777777" w:rsidR="00D77C8C" w:rsidRDefault="00D77C8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5E0E" w14:textId="77777777" w:rsidR="00D77C8C" w:rsidRDefault="00D77C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3D2B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E7624B">
      <w:rPr>
        <w:rStyle w:val="Sidnummer"/>
      </w:rPr>
      <w:t>2</w:t>
    </w:r>
    <w:r>
      <w:rPr>
        <w:rStyle w:val="Sidnummer"/>
      </w:rPr>
      <w:t>)</w:t>
    </w:r>
  </w:p>
  <w:p w14:paraId="3A422F08" w14:textId="77777777" w:rsidR="00D77C8C" w:rsidRDefault="007A6148" w:rsidP="00E8507D">
    <w:pPr>
      <w:pStyle w:val="Sidhuvud"/>
      <w:ind w:right="360"/>
    </w:pPr>
    <w:r>
      <w:rPr>
        <w:b/>
        <w:noProof/>
        <w:sz w:val="30"/>
      </w:rPr>
      <w:drawing>
        <wp:inline distT="0" distB="0" distL="0" distR="0" wp14:anchorId="7E47E8AF" wp14:editId="27B6781D">
          <wp:extent cx="1988185" cy="627380"/>
          <wp:effectExtent l="0" t="0" r="0" b="0"/>
          <wp:docPr id="1" name="Bild 1" descr="HK_Mittsverige_PMS_1r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_Mittsverige_PMS_1r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1"/>
    <w:rsid w:val="00013ADC"/>
    <w:rsid w:val="00033964"/>
    <w:rsid w:val="000544E2"/>
    <w:rsid w:val="000607F8"/>
    <w:rsid w:val="000878F1"/>
    <w:rsid w:val="00091273"/>
    <w:rsid w:val="000A273C"/>
    <w:rsid w:val="000C46A8"/>
    <w:rsid w:val="000F169B"/>
    <w:rsid w:val="000F6067"/>
    <w:rsid w:val="001144E4"/>
    <w:rsid w:val="00124BCF"/>
    <w:rsid w:val="0018519B"/>
    <w:rsid w:val="001A30F5"/>
    <w:rsid w:val="001B6837"/>
    <w:rsid w:val="001C2B17"/>
    <w:rsid w:val="00210933"/>
    <w:rsid w:val="002200D3"/>
    <w:rsid w:val="002307D1"/>
    <w:rsid w:val="002519B6"/>
    <w:rsid w:val="0027496B"/>
    <w:rsid w:val="00277E49"/>
    <w:rsid w:val="002C5F89"/>
    <w:rsid w:val="002D7C7F"/>
    <w:rsid w:val="0030194D"/>
    <w:rsid w:val="00312C43"/>
    <w:rsid w:val="00317B93"/>
    <w:rsid w:val="00322FFA"/>
    <w:rsid w:val="00326ABA"/>
    <w:rsid w:val="003308A5"/>
    <w:rsid w:val="00335EB0"/>
    <w:rsid w:val="0033725C"/>
    <w:rsid w:val="00337E0E"/>
    <w:rsid w:val="00345AD8"/>
    <w:rsid w:val="00381B4B"/>
    <w:rsid w:val="00390E12"/>
    <w:rsid w:val="003A257D"/>
    <w:rsid w:val="003C7591"/>
    <w:rsid w:val="003D155E"/>
    <w:rsid w:val="003D1B8E"/>
    <w:rsid w:val="003D2CE7"/>
    <w:rsid w:val="004539F6"/>
    <w:rsid w:val="00466C88"/>
    <w:rsid w:val="00474396"/>
    <w:rsid w:val="00474653"/>
    <w:rsid w:val="004B04E4"/>
    <w:rsid w:val="004B46FC"/>
    <w:rsid w:val="004D4943"/>
    <w:rsid w:val="004F6D51"/>
    <w:rsid w:val="00502D65"/>
    <w:rsid w:val="00504F11"/>
    <w:rsid w:val="00514E07"/>
    <w:rsid w:val="00525EE3"/>
    <w:rsid w:val="00527BAC"/>
    <w:rsid w:val="00532163"/>
    <w:rsid w:val="00554D20"/>
    <w:rsid w:val="005603CF"/>
    <w:rsid w:val="0056331C"/>
    <w:rsid w:val="00567B2C"/>
    <w:rsid w:val="005874D8"/>
    <w:rsid w:val="00592FCA"/>
    <w:rsid w:val="005A5710"/>
    <w:rsid w:val="005D6087"/>
    <w:rsid w:val="005D759A"/>
    <w:rsid w:val="006125D0"/>
    <w:rsid w:val="0064005E"/>
    <w:rsid w:val="0064404C"/>
    <w:rsid w:val="006511D0"/>
    <w:rsid w:val="00653BAC"/>
    <w:rsid w:val="006609B3"/>
    <w:rsid w:val="00675DCC"/>
    <w:rsid w:val="006A2FA4"/>
    <w:rsid w:val="007327D9"/>
    <w:rsid w:val="007522E8"/>
    <w:rsid w:val="0075690C"/>
    <w:rsid w:val="007A6148"/>
    <w:rsid w:val="007A7AF1"/>
    <w:rsid w:val="007B5AE0"/>
    <w:rsid w:val="00800FCB"/>
    <w:rsid w:val="0084094C"/>
    <w:rsid w:val="008676A3"/>
    <w:rsid w:val="00887A54"/>
    <w:rsid w:val="008E4A5C"/>
    <w:rsid w:val="00903481"/>
    <w:rsid w:val="00923BD6"/>
    <w:rsid w:val="009332C8"/>
    <w:rsid w:val="009464D0"/>
    <w:rsid w:val="00973A51"/>
    <w:rsid w:val="00974D31"/>
    <w:rsid w:val="00975128"/>
    <w:rsid w:val="00982181"/>
    <w:rsid w:val="00983D2B"/>
    <w:rsid w:val="009A0F25"/>
    <w:rsid w:val="009B26CD"/>
    <w:rsid w:val="009E3DA6"/>
    <w:rsid w:val="009F262B"/>
    <w:rsid w:val="00A126F1"/>
    <w:rsid w:val="00A17CD5"/>
    <w:rsid w:val="00A2162C"/>
    <w:rsid w:val="00A21DFB"/>
    <w:rsid w:val="00A25EB3"/>
    <w:rsid w:val="00A275CB"/>
    <w:rsid w:val="00A6607E"/>
    <w:rsid w:val="00A81460"/>
    <w:rsid w:val="00A9042B"/>
    <w:rsid w:val="00A929DD"/>
    <w:rsid w:val="00A957F3"/>
    <w:rsid w:val="00AA5482"/>
    <w:rsid w:val="00AA7871"/>
    <w:rsid w:val="00AC7132"/>
    <w:rsid w:val="00AD0B1C"/>
    <w:rsid w:val="00AE3018"/>
    <w:rsid w:val="00AF3121"/>
    <w:rsid w:val="00AF6F9C"/>
    <w:rsid w:val="00B04E91"/>
    <w:rsid w:val="00B1119F"/>
    <w:rsid w:val="00B41C10"/>
    <w:rsid w:val="00B66760"/>
    <w:rsid w:val="00BC14FC"/>
    <w:rsid w:val="00BD5E5E"/>
    <w:rsid w:val="00BF36D9"/>
    <w:rsid w:val="00C01CE9"/>
    <w:rsid w:val="00C73492"/>
    <w:rsid w:val="00C73A9E"/>
    <w:rsid w:val="00C824D7"/>
    <w:rsid w:val="00C92061"/>
    <w:rsid w:val="00CC1062"/>
    <w:rsid w:val="00D12EA7"/>
    <w:rsid w:val="00D13A1E"/>
    <w:rsid w:val="00D15F10"/>
    <w:rsid w:val="00D41125"/>
    <w:rsid w:val="00D66584"/>
    <w:rsid w:val="00D77C8C"/>
    <w:rsid w:val="00D97CDF"/>
    <w:rsid w:val="00DD7571"/>
    <w:rsid w:val="00DE35C6"/>
    <w:rsid w:val="00DE4409"/>
    <w:rsid w:val="00E224FB"/>
    <w:rsid w:val="00E42A71"/>
    <w:rsid w:val="00E44DC0"/>
    <w:rsid w:val="00E70D8F"/>
    <w:rsid w:val="00E7624B"/>
    <w:rsid w:val="00E84463"/>
    <w:rsid w:val="00E8507D"/>
    <w:rsid w:val="00ED598B"/>
    <w:rsid w:val="00EE06BB"/>
    <w:rsid w:val="00EE0E88"/>
    <w:rsid w:val="00F04A72"/>
    <w:rsid w:val="00F16E65"/>
    <w:rsid w:val="00F37929"/>
    <w:rsid w:val="00F4468F"/>
    <w:rsid w:val="00F91605"/>
    <w:rsid w:val="00FA1C68"/>
    <w:rsid w:val="00FB280F"/>
    <w:rsid w:val="00FC4D2B"/>
    <w:rsid w:val="00FE0392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95AAE"/>
  <w15:chartTrackingRefBased/>
  <w15:docId w15:val="{0207FD0B-593D-8447-AD2C-19536D6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left" w:pos="3780"/>
        <w:tab w:val="left" w:pos="8328"/>
        <w:tab w:val="left" w:pos="10222"/>
      </w:tabs>
      <w:outlineLvl w:val="5"/>
    </w:pPr>
    <w:rPr>
      <w:b/>
      <w:color w:val="FF000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5387"/>
      </w:tabs>
      <w:jc w:val="both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qFormat/>
    <w:rsid w:val="00033964"/>
    <w:rPr>
      <w:b/>
      <w:bCs/>
    </w:rPr>
  </w:style>
  <w:style w:type="paragraph" w:styleId="Ballongtext">
    <w:name w:val="Balloon Text"/>
    <w:basedOn w:val="Normal"/>
    <w:link w:val="BallongtextChar"/>
    <w:rsid w:val="005A57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A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1591</CharactersWithSpaces>
  <SharedDoc>false</SharedDoc>
  <HLinks>
    <vt:vector size="6" baseType="variant">
      <vt:variant>
        <vt:i4>3866674</vt:i4>
      </vt:variant>
      <vt:variant>
        <vt:i4>3698</vt:i4>
      </vt:variant>
      <vt:variant>
        <vt:i4>1025</vt:i4>
      </vt:variant>
      <vt:variant>
        <vt:i4>1</vt:i4>
      </vt:variant>
      <vt:variant>
        <vt:lpwstr>HK_Mittsverige_PMS_1rad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Hillborgh</dc:creator>
  <cp:keywords/>
  <dc:description/>
  <cp:lastModifiedBy>Carina Hådén</cp:lastModifiedBy>
  <cp:revision>2</cp:revision>
  <cp:lastPrinted>2015-02-18T15:28:00Z</cp:lastPrinted>
  <dcterms:created xsi:type="dcterms:W3CDTF">2022-05-24T08:52:00Z</dcterms:created>
  <dcterms:modified xsi:type="dcterms:W3CDTF">2022-05-24T08:52:00Z</dcterms:modified>
</cp:coreProperties>
</file>