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8E93B" w14:textId="77777777" w:rsidR="001F63E5" w:rsidRDefault="001F63E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5AA87DC2" w14:textId="77777777" w:rsidR="001F63E5" w:rsidRDefault="001F63E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0CED691A" w14:textId="25CA1D78" w:rsidR="001F63E5" w:rsidRDefault="00F42CA8">
      <w:pPr>
        <w:spacing w:after="160" w:line="259" w:lineRule="auto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20</w:t>
      </w:r>
      <w:r w:rsidR="00DC295C">
        <w:rPr>
          <w:rFonts w:ascii="Calibri" w:eastAsia="Calibri" w:hAnsi="Calibri" w:cs="Calibri"/>
          <w:b/>
          <w:sz w:val="52"/>
        </w:rPr>
        <w:t>2</w:t>
      </w:r>
      <w:r w:rsidR="00607506">
        <w:rPr>
          <w:rFonts w:ascii="Calibri" w:eastAsia="Calibri" w:hAnsi="Calibri" w:cs="Calibri"/>
          <w:b/>
          <w:sz w:val="52"/>
        </w:rPr>
        <w:t>2</w:t>
      </w:r>
      <w:r>
        <w:rPr>
          <w:rFonts w:ascii="Calibri" w:eastAsia="Calibri" w:hAnsi="Calibri" w:cs="Calibri"/>
          <w:b/>
          <w:sz w:val="52"/>
        </w:rPr>
        <w:tab/>
        <w:t>Valberedningens förslag</w:t>
      </w:r>
    </w:p>
    <w:p w14:paraId="0AE5B3F6" w14:textId="77777777" w:rsidR="001F63E5" w:rsidRDefault="001F63E5">
      <w:pPr>
        <w:spacing w:after="160" w:line="259" w:lineRule="auto"/>
        <w:rPr>
          <w:rFonts w:ascii="Calibri" w:eastAsia="Calibri" w:hAnsi="Calibri" w:cs="Calibri"/>
          <w:sz w:val="22"/>
        </w:rPr>
      </w:pPr>
    </w:p>
    <w:p w14:paraId="2935899C" w14:textId="77777777" w:rsidR="001F63E5" w:rsidRDefault="00F42CA8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Fullmäktige Region Östersund</w:t>
      </w:r>
    </w:p>
    <w:p w14:paraId="05ECE3B7" w14:textId="77777777" w:rsidR="001F63E5" w:rsidRDefault="001F63E5">
      <w:pPr>
        <w:spacing w:after="160" w:line="259" w:lineRule="auto"/>
        <w:rPr>
          <w:rFonts w:ascii="Calibri" w:eastAsia="Calibri" w:hAnsi="Calibri" w:cs="Calibri"/>
          <w:b/>
          <w:sz w:val="28"/>
        </w:rPr>
      </w:pPr>
    </w:p>
    <w:p w14:paraId="6BE8A63D" w14:textId="77777777" w:rsidR="001F63E5" w:rsidRDefault="00F42CA8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Val av ordförande </w:t>
      </w:r>
    </w:p>
    <w:p w14:paraId="573E6C4B" w14:textId="62506F77" w:rsidR="001F63E5" w:rsidRDefault="00F42C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Valberedningen föreslår som ordförande </w:t>
      </w:r>
      <w:r w:rsidR="002E1189">
        <w:rPr>
          <w:rFonts w:ascii="Calibri" w:eastAsia="Calibri" w:hAnsi="Calibri" w:cs="Calibri"/>
        </w:rPr>
        <w:t xml:space="preserve">Anna </w:t>
      </w:r>
      <w:proofErr w:type="spellStart"/>
      <w:r w:rsidR="002E1189">
        <w:rPr>
          <w:rFonts w:ascii="Calibri" w:eastAsia="Calibri" w:hAnsi="Calibri" w:cs="Calibri"/>
        </w:rPr>
        <w:t>Wersén</w:t>
      </w:r>
      <w:proofErr w:type="spellEnd"/>
      <w:r>
        <w:rPr>
          <w:rFonts w:ascii="Calibri" w:eastAsia="Calibri" w:hAnsi="Calibri" w:cs="Calibri"/>
        </w:rPr>
        <w:t xml:space="preserve">, </w:t>
      </w:r>
      <w:r w:rsidR="002E1189">
        <w:rPr>
          <w:rFonts w:ascii="Calibri" w:eastAsia="Calibri" w:hAnsi="Calibri" w:cs="Calibri"/>
        </w:rPr>
        <w:t>nyval</w:t>
      </w:r>
      <w:r>
        <w:rPr>
          <w:rFonts w:ascii="Calibri" w:eastAsia="Calibri" w:hAnsi="Calibri" w:cs="Calibri"/>
        </w:rPr>
        <w:t xml:space="preserve"> 1 år.</w:t>
      </w:r>
    </w:p>
    <w:p w14:paraId="10CD5616" w14:textId="77777777" w:rsidR="001F63E5" w:rsidRDefault="001F63E5">
      <w:pPr>
        <w:spacing w:after="160" w:line="259" w:lineRule="auto"/>
        <w:rPr>
          <w:rFonts w:ascii="Calibri" w:eastAsia="Calibri" w:hAnsi="Calibri" w:cs="Calibri"/>
        </w:rPr>
      </w:pPr>
    </w:p>
    <w:p w14:paraId="306C3F7E" w14:textId="77777777" w:rsidR="001F63E5" w:rsidRDefault="00F42CA8">
      <w:pPr>
        <w:spacing w:after="160" w:line="259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>Val av övriga ledamöter</w:t>
      </w:r>
    </w:p>
    <w:p w14:paraId="18FF5199" w14:textId="77777777" w:rsidR="00855854" w:rsidRDefault="00855854">
      <w:pPr>
        <w:spacing w:after="160" w:line="259" w:lineRule="auto"/>
        <w:rPr>
          <w:rFonts w:ascii="Calibri" w:eastAsia="Calibri" w:hAnsi="Calibri" w:cs="Calibri"/>
        </w:rPr>
      </w:pPr>
    </w:p>
    <w:p w14:paraId="43CC92C6" w14:textId="4C9C0882" w:rsidR="001F63E5" w:rsidRDefault="00F42C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Avgående ledamöter:</w:t>
      </w:r>
    </w:p>
    <w:p w14:paraId="7BAF3E34" w14:textId="77777777" w:rsidR="002E1189" w:rsidRDefault="002E1189" w:rsidP="00AD4C6B">
      <w:pPr>
        <w:spacing w:after="160" w:line="259" w:lineRule="auto"/>
        <w:rPr>
          <w:rFonts w:ascii="Calibri" w:eastAsia="Calibri" w:hAnsi="Calibri" w:cs="Calibri"/>
        </w:rPr>
      </w:pPr>
    </w:p>
    <w:p w14:paraId="77C3C37F" w14:textId="28C0CA75" w:rsidR="00AD4C6B" w:rsidRDefault="00AD4C6B">
      <w:pPr>
        <w:spacing w:after="160" w:line="259" w:lineRule="auto"/>
        <w:rPr>
          <w:rFonts w:ascii="Calibri" w:eastAsia="Calibri" w:hAnsi="Calibri" w:cs="Calibri"/>
        </w:rPr>
      </w:pPr>
    </w:p>
    <w:p w14:paraId="13647CA2" w14:textId="335A3531" w:rsidR="001F63E5" w:rsidRDefault="001616C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Val av</w:t>
      </w:r>
      <w:r w:rsidR="00F42CA8">
        <w:rPr>
          <w:rFonts w:ascii="Calibri" w:eastAsia="Calibri" w:hAnsi="Calibri" w:cs="Calibri"/>
        </w:rPr>
        <w:t xml:space="preserve"> ledamöter:</w:t>
      </w:r>
    </w:p>
    <w:tbl>
      <w:tblPr>
        <w:tblW w:w="715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928"/>
        <w:gridCol w:w="992"/>
        <w:gridCol w:w="1205"/>
      </w:tblGrid>
      <w:tr w:rsidR="0052794F" w:rsidRPr="003B2851" w14:paraId="56B35D4A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745404D7" w14:textId="77777777" w:rsidR="0052794F" w:rsidRDefault="0052794F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Teres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Gärdin,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JHT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64AAAE2" w14:textId="77777777" w:rsidR="0052794F" w:rsidRPr="003B2851" w:rsidRDefault="0052794F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098A86D5" w14:textId="05C38BC4" w:rsidR="0052794F" w:rsidRDefault="0052794F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1A49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22634DFB" w14:textId="2E4EFC7A" w:rsidR="0052794F" w:rsidRDefault="001A4979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Omval</w:t>
            </w:r>
          </w:p>
        </w:tc>
      </w:tr>
      <w:tr w:rsidR="0052794F" w:rsidRPr="003B2851" w14:paraId="5DF5BBF3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A0EC82F" w14:textId="77777777" w:rsidR="0052794F" w:rsidRPr="003B2851" w:rsidRDefault="0052794F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Ulf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Larstrand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Vemservice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42286EB" w14:textId="77777777" w:rsidR="0052794F" w:rsidRPr="003B2851" w:rsidRDefault="0052794F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1B9EC907" w14:textId="50317E2B" w:rsidR="0052794F" w:rsidRPr="003B2851" w:rsidRDefault="0052794F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1A49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  <w:hideMark/>
          </w:tcPr>
          <w:p w14:paraId="3592DB59" w14:textId="4C307295" w:rsidR="0052794F" w:rsidRPr="003B2851" w:rsidRDefault="001A4979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Omval</w:t>
            </w:r>
          </w:p>
        </w:tc>
      </w:tr>
      <w:tr w:rsidR="0052794F" w:rsidRPr="003B2851" w14:paraId="44FD1AC4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</w:tcPr>
          <w:p w14:paraId="37383238" w14:textId="77777777" w:rsidR="0052794F" w:rsidRDefault="0052794F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Anne Vågström,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Engcon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</w:tcPr>
          <w:p w14:paraId="01EB5920" w14:textId="77777777" w:rsidR="0052794F" w:rsidRPr="003B2851" w:rsidRDefault="0052794F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14:paraId="3CC6DEBE" w14:textId="524140BC" w:rsidR="0052794F" w:rsidRDefault="0052794F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</w:t>
            </w:r>
            <w:r w:rsidR="001A4979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05" w:type="dxa"/>
            <w:shd w:val="clear" w:color="auto" w:fill="auto"/>
            <w:noWrap/>
            <w:vAlign w:val="bottom"/>
          </w:tcPr>
          <w:p w14:paraId="345BE8C2" w14:textId="55E5B1C5" w:rsidR="0052794F" w:rsidRDefault="001A4979" w:rsidP="006B11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Omval</w:t>
            </w:r>
          </w:p>
        </w:tc>
      </w:tr>
    </w:tbl>
    <w:p w14:paraId="11BE6C72" w14:textId="43D87D90" w:rsidR="001F63E5" w:rsidRDefault="001F63E5">
      <w:pPr>
        <w:spacing w:after="160" w:line="259" w:lineRule="auto"/>
        <w:rPr>
          <w:rFonts w:ascii="Calibri" w:eastAsia="Calibri" w:hAnsi="Calibri" w:cs="Calibri"/>
        </w:rPr>
      </w:pPr>
    </w:p>
    <w:p w14:paraId="224EDB8D" w14:textId="20E66CFD" w:rsidR="002E1189" w:rsidRDefault="001616C0" w:rsidP="002E1189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Kvarvarande</w:t>
      </w:r>
      <w:r w:rsidR="002E1189">
        <w:rPr>
          <w:rFonts w:ascii="Calibri" w:eastAsia="Calibri" w:hAnsi="Calibri" w:cs="Calibri"/>
        </w:rPr>
        <w:t xml:space="preserve"> ledamöter:</w:t>
      </w:r>
    </w:p>
    <w:tbl>
      <w:tblPr>
        <w:tblW w:w="595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30"/>
        <w:gridCol w:w="928"/>
        <w:gridCol w:w="992"/>
      </w:tblGrid>
      <w:tr w:rsidR="00544870" w:rsidRPr="003B2851" w14:paraId="5FB6EF6D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6F7B6B1" w14:textId="77777777" w:rsidR="00544870" w:rsidRPr="003B2851" w:rsidRDefault="00544870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Krister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Pålstam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Grant Thornton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68285993" w14:textId="77777777" w:rsidR="00544870" w:rsidRPr="003B2851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F013BDC" w14:textId="77777777" w:rsidR="00544870" w:rsidRPr="003B2851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544870" w:rsidRPr="003B2851" w14:paraId="27C4AEA2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80C19E5" w14:textId="77777777" w:rsidR="00544870" w:rsidRDefault="00544870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Johan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Fryksborn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DIÖS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534A0BE1" w14:textId="77777777" w:rsidR="00544870" w:rsidRPr="003B2851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5AB69E96" w14:textId="77777777" w:rsidR="00544870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544870" w:rsidRPr="003B2851" w14:paraId="73FB062A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3F6C4469" w14:textId="77777777" w:rsidR="00544870" w:rsidRDefault="00544870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Rolf Edström, Norrskog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37893587" w14:textId="77777777" w:rsidR="00544870" w:rsidRPr="003B2851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5D75D87" w14:textId="77777777" w:rsidR="00544870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544870" w:rsidRPr="003B2851" w14:paraId="7C1A64AC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00286DB3" w14:textId="77777777" w:rsidR="00544870" w:rsidRDefault="00544870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Carolina Geijer,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Hilleberg</w:t>
            </w:r>
            <w:proofErr w:type="spellEnd"/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2A0529FF" w14:textId="77777777" w:rsidR="00544870" w:rsidRPr="003B2851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2328D76F" w14:textId="77777777" w:rsidR="00544870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  <w:tr w:rsidR="00544870" w:rsidRPr="003B2851" w14:paraId="665B861B" w14:textId="77777777" w:rsidTr="00544870">
        <w:trPr>
          <w:trHeight w:val="320"/>
        </w:trPr>
        <w:tc>
          <w:tcPr>
            <w:tcW w:w="4030" w:type="dxa"/>
            <w:shd w:val="clear" w:color="auto" w:fill="auto"/>
            <w:noWrap/>
            <w:vAlign w:val="bottom"/>
            <w:hideMark/>
          </w:tcPr>
          <w:p w14:paraId="1B9520AF" w14:textId="77777777" w:rsidR="00544870" w:rsidRDefault="00544870" w:rsidP="006B116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Tomas Eriksson,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Fixit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Maskin och Verktyg</w:t>
            </w:r>
          </w:p>
        </w:tc>
        <w:tc>
          <w:tcPr>
            <w:tcW w:w="928" w:type="dxa"/>
            <w:shd w:val="clear" w:color="auto" w:fill="auto"/>
            <w:noWrap/>
            <w:vAlign w:val="bottom"/>
            <w:hideMark/>
          </w:tcPr>
          <w:p w14:paraId="43139957" w14:textId="77777777" w:rsidR="00544870" w:rsidRPr="003B2851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14:paraId="61EE682F" w14:textId="77777777" w:rsidR="00544870" w:rsidRDefault="00544870" w:rsidP="006B1168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2023</w:t>
            </w:r>
          </w:p>
        </w:tc>
      </w:tr>
    </w:tbl>
    <w:p w14:paraId="6355D13B" w14:textId="77777777" w:rsidR="00DC295C" w:rsidRDefault="00DC295C">
      <w:pPr>
        <w:spacing w:after="160" w:line="259" w:lineRule="auto"/>
        <w:rPr>
          <w:rFonts w:ascii="Calibri" w:eastAsia="Calibri" w:hAnsi="Calibri" w:cs="Calibri"/>
        </w:rPr>
      </w:pPr>
    </w:p>
    <w:p w14:paraId="621482A0" w14:textId="77777777" w:rsidR="001F63E5" w:rsidRDefault="00F42C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För valberedningen Region Östersund</w:t>
      </w:r>
    </w:p>
    <w:p w14:paraId="47E4189B" w14:textId="52A6910D" w:rsidR="001F63E5" w:rsidRDefault="00F42C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20</w:t>
      </w:r>
      <w:r w:rsidR="00DC295C">
        <w:rPr>
          <w:rFonts w:ascii="Calibri" w:eastAsia="Calibri" w:hAnsi="Calibri" w:cs="Calibri"/>
        </w:rPr>
        <w:t>2</w:t>
      </w:r>
      <w:r w:rsidR="003D0E48"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</w:rPr>
        <w:t xml:space="preserve"> 0</w:t>
      </w:r>
      <w:r w:rsidR="00DC295C"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</w:rPr>
        <w:t xml:space="preserve"> </w:t>
      </w:r>
      <w:r w:rsidR="003D0E48">
        <w:rPr>
          <w:rFonts w:ascii="Calibri" w:eastAsia="Calibri" w:hAnsi="Calibri" w:cs="Calibri"/>
        </w:rPr>
        <w:t>25</w:t>
      </w:r>
    </w:p>
    <w:p w14:paraId="1490BC0A" w14:textId="77777777" w:rsidR="001F63E5" w:rsidRDefault="00F42CA8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Christer Thylin</w:t>
      </w:r>
    </w:p>
    <w:sectPr w:rsidR="001F63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3E5"/>
    <w:rsid w:val="000135C9"/>
    <w:rsid w:val="000F49F6"/>
    <w:rsid w:val="000F7437"/>
    <w:rsid w:val="001020B3"/>
    <w:rsid w:val="001616C0"/>
    <w:rsid w:val="001A2BAC"/>
    <w:rsid w:val="001A4979"/>
    <w:rsid w:val="001C3AB5"/>
    <w:rsid w:val="001F63E5"/>
    <w:rsid w:val="002B3E5D"/>
    <w:rsid w:val="002E1189"/>
    <w:rsid w:val="003D0E48"/>
    <w:rsid w:val="00425D03"/>
    <w:rsid w:val="0052794F"/>
    <w:rsid w:val="00544870"/>
    <w:rsid w:val="005C29BA"/>
    <w:rsid w:val="00607506"/>
    <w:rsid w:val="00622A8A"/>
    <w:rsid w:val="006356FB"/>
    <w:rsid w:val="00654CBF"/>
    <w:rsid w:val="00762316"/>
    <w:rsid w:val="007D68F3"/>
    <w:rsid w:val="00855854"/>
    <w:rsid w:val="008A5373"/>
    <w:rsid w:val="00AB0CEC"/>
    <w:rsid w:val="00AD4C6B"/>
    <w:rsid w:val="00C53BBE"/>
    <w:rsid w:val="00DB2A89"/>
    <w:rsid w:val="00DC295C"/>
    <w:rsid w:val="00DE6AF3"/>
    <w:rsid w:val="00E30A73"/>
    <w:rsid w:val="00EB2304"/>
    <w:rsid w:val="00F149CF"/>
    <w:rsid w:val="00F42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29728"/>
  <w15:docId w15:val="{1078E77D-1FEB-AB4F-AB1A-AEE12A763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Oliver Dogo</cp:lastModifiedBy>
  <cp:revision>3</cp:revision>
  <dcterms:created xsi:type="dcterms:W3CDTF">2022-05-24T22:52:00Z</dcterms:created>
  <dcterms:modified xsi:type="dcterms:W3CDTF">2022-05-24T22:54:00Z</dcterms:modified>
</cp:coreProperties>
</file>